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021" w:rsidRPr="00E40021" w:rsidRDefault="00E40021" w:rsidP="00E4002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400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Results</w:t>
      </w:r>
    </w:p>
    <w:p w:rsidR="00E40021" w:rsidRPr="00E40021" w:rsidRDefault="00E40021" w:rsidP="00E400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vanish/>
          <w:sz w:val="36"/>
          <w:szCs w:val="36"/>
        </w:rPr>
      </w:pPr>
      <w:r w:rsidRPr="00E40021">
        <w:rPr>
          <w:rFonts w:ascii="Times New Roman" w:eastAsia="Times New Roman" w:hAnsi="Times New Roman" w:cs="Times New Roman"/>
          <w:b/>
          <w:bCs/>
          <w:vanish/>
          <w:sz w:val="36"/>
          <w:szCs w:val="36"/>
        </w:rPr>
        <w:t>Regression Logical-Expert</w:t>
      </w:r>
    </w:p>
    <w:p w:rsidR="00E40021" w:rsidRPr="00E40021" w:rsidRDefault="00E40021" w:rsidP="00E400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40021">
        <w:rPr>
          <w:rFonts w:ascii="Times New Roman" w:eastAsia="Times New Roman" w:hAnsi="Times New Roman" w:cs="Times New Roman"/>
          <w:b/>
          <w:bCs/>
          <w:sz w:val="36"/>
          <w:szCs w:val="36"/>
        </w:rPr>
        <w:t>Regression Expert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5"/>
        <w:gridCol w:w="79"/>
        <w:gridCol w:w="570"/>
        <w:gridCol w:w="36"/>
        <w:gridCol w:w="570"/>
        <w:gridCol w:w="36"/>
        <w:gridCol w:w="1194"/>
        <w:gridCol w:w="75"/>
        <w:gridCol w:w="681"/>
        <w:gridCol w:w="43"/>
      </w:tblGrid>
      <w:tr w:rsidR="00E40021" w:rsidRPr="00E40021" w:rsidTr="00E40021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divId w:val="162234736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Model Summary - Expert </w:t>
            </w:r>
          </w:p>
        </w:tc>
      </w:tr>
      <w:tr w:rsidR="00E40021" w:rsidRPr="00E40021" w:rsidTr="00E40021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Adjusted R²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RMSE</w:t>
            </w: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H₀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3.189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H₁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2.500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40021" w:rsidRPr="00E40021" w:rsidRDefault="00E40021" w:rsidP="00E40021">
      <w:pPr>
        <w:spacing w:after="12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02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3"/>
        <w:gridCol w:w="94"/>
        <w:gridCol w:w="1309"/>
        <w:gridCol w:w="43"/>
        <w:gridCol w:w="1889"/>
        <w:gridCol w:w="73"/>
        <w:gridCol w:w="465"/>
        <w:gridCol w:w="43"/>
        <w:gridCol w:w="1611"/>
        <w:gridCol w:w="72"/>
        <w:gridCol w:w="823"/>
        <w:gridCol w:w="43"/>
        <w:gridCol w:w="771"/>
        <w:gridCol w:w="43"/>
      </w:tblGrid>
      <w:tr w:rsidR="00E40021" w:rsidRPr="00E40021" w:rsidTr="00E40021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divId w:val="18910299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ANOVA </w:t>
            </w:r>
          </w:p>
        </w:tc>
      </w:tr>
      <w:tr w:rsidR="00E40021" w:rsidRPr="00E40021" w:rsidTr="00E40021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 of Squares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 Square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H₁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Regression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3228.475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358.719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57.408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Residual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4998.914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6.249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8227.389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Note.</w:t>
            </w: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The intercept model is omitted, as no meaningful information can be shown.</w:t>
            </w:r>
          </w:p>
        </w:tc>
      </w:tr>
    </w:tbl>
    <w:p w:rsidR="00E40021" w:rsidRPr="00E40021" w:rsidRDefault="00E40021" w:rsidP="00E40021">
      <w:pPr>
        <w:spacing w:after="12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02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5"/>
        <w:gridCol w:w="79"/>
        <w:gridCol w:w="2606"/>
        <w:gridCol w:w="36"/>
        <w:gridCol w:w="1588"/>
        <w:gridCol w:w="83"/>
        <w:gridCol w:w="1374"/>
        <w:gridCol w:w="87"/>
        <w:gridCol w:w="1326"/>
        <w:gridCol w:w="78"/>
        <w:gridCol w:w="810"/>
        <w:gridCol w:w="36"/>
        <w:gridCol w:w="646"/>
        <w:gridCol w:w="36"/>
      </w:tblGrid>
      <w:tr w:rsidR="00E40021" w:rsidRPr="00E40021" w:rsidTr="00E40021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divId w:val="3811716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Coefficients </w:t>
            </w:r>
          </w:p>
        </w:tc>
      </w:tr>
      <w:tr w:rsidR="00E40021" w:rsidRPr="00E40021" w:rsidTr="00E40021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Unstandardized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 Error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Standardized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H₀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(Intercept)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30.870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275.504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H₁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(Intercept)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13.144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1.080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12.175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Logical-mathematical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3.243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Linguistic-verbal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1.511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Interpersonal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5.450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Intrapersonal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3.799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Visual-spatial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2.503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Bodily-kinesthetic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Musical-rhythmic and harmonic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-0.022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-0.040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-1.036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Naturalistic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Existential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1.515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40021" w:rsidRPr="00E40021" w:rsidRDefault="00E40021" w:rsidP="00E40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0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40021" w:rsidRPr="00E40021" w:rsidRDefault="00E40021" w:rsidP="00E400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40021">
        <w:rPr>
          <w:rFonts w:ascii="Times New Roman" w:eastAsia="Times New Roman" w:hAnsi="Times New Roman" w:cs="Times New Roman"/>
          <w:b/>
          <w:bCs/>
          <w:sz w:val="36"/>
          <w:szCs w:val="36"/>
        </w:rPr>
        <w:t>Regression Formal authority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5"/>
        <w:gridCol w:w="79"/>
        <w:gridCol w:w="779"/>
        <w:gridCol w:w="49"/>
        <w:gridCol w:w="779"/>
        <w:gridCol w:w="49"/>
        <w:gridCol w:w="1194"/>
        <w:gridCol w:w="75"/>
        <w:gridCol w:w="779"/>
        <w:gridCol w:w="49"/>
      </w:tblGrid>
      <w:tr w:rsidR="00E40021" w:rsidRPr="00E40021" w:rsidTr="00E40021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divId w:val="111393636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Model Summary - Formal authority </w:t>
            </w:r>
          </w:p>
        </w:tc>
      </w:tr>
      <w:tr w:rsidR="00E40021" w:rsidRPr="00E40021" w:rsidTr="00E40021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Adjusted R²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RMSE</w:t>
            </w: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H₀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3.299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H₁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2.559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40021" w:rsidRPr="00E40021" w:rsidRDefault="00E40021" w:rsidP="00E40021">
      <w:pPr>
        <w:spacing w:after="12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02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3"/>
        <w:gridCol w:w="94"/>
        <w:gridCol w:w="1309"/>
        <w:gridCol w:w="43"/>
        <w:gridCol w:w="1889"/>
        <w:gridCol w:w="73"/>
        <w:gridCol w:w="465"/>
        <w:gridCol w:w="43"/>
        <w:gridCol w:w="1611"/>
        <w:gridCol w:w="72"/>
        <w:gridCol w:w="823"/>
        <w:gridCol w:w="43"/>
        <w:gridCol w:w="771"/>
        <w:gridCol w:w="43"/>
      </w:tblGrid>
      <w:tr w:rsidR="00E40021" w:rsidRPr="00E40021" w:rsidTr="00E40021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divId w:val="13849386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ANOVA </w:t>
            </w:r>
          </w:p>
        </w:tc>
      </w:tr>
      <w:tr w:rsidR="00E40021" w:rsidRPr="00E40021" w:rsidTr="00E40021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 of Squares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 Square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H₁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Regression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3565.856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396.206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60.518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Residual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5237.528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6.547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8803.384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Note.</w:t>
            </w: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The intercept model is omitted, as no meaningful information can be shown.</w:t>
            </w:r>
          </w:p>
        </w:tc>
      </w:tr>
    </w:tbl>
    <w:p w:rsidR="00E40021" w:rsidRPr="00E40021" w:rsidRDefault="00E40021" w:rsidP="00E40021">
      <w:pPr>
        <w:spacing w:after="12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02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5"/>
        <w:gridCol w:w="79"/>
        <w:gridCol w:w="2606"/>
        <w:gridCol w:w="36"/>
        <w:gridCol w:w="1588"/>
        <w:gridCol w:w="83"/>
        <w:gridCol w:w="1374"/>
        <w:gridCol w:w="87"/>
        <w:gridCol w:w="1326"/>
        <w:gridCol w:w="78"/>
        <w:gridCol w:w="810"/>
        <w:gridCol w:w="36"/>
        <w:gridCol w:w="646"/>
        <w:gridCol w:w="36"/>
      </w:tblGrid>
      <w:tr w:rsidR="00E40021" w:rsidRPr="00E40021" w:rsidTr="00E40021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divId w:val="3237495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Coefficients </w:t>
            </w:r>
          </w:p>
        </w:tc>
      </w:tr>
      <w:tr w:rsidR="00E40021" w:rsidRPr="00E40021" w:rsidTr="00E40021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Unstandardized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 Error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Standardized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H₀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(Intercept)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30.120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259.862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H₁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(Intercept)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10.442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1.105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9.449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Logical-mathematical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2.950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Linguistic-verbal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2.704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Interpersonal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1.623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Intrapersonal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4.403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Visual-spatial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3.445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Bodily-kinesthetic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3.453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Musical-rhythmic and harmonic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-0.043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-0.073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-1.926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Naturalistic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Existential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3.348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40021" w:rsidRPr="00E40021" w:rsidRDefault="00E40021" w:rsidP="00E40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0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40021" w:rsidRPr="00E40021" w:rsidRDefault="00E40021" w:rsidP="00E400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40021">
        <w:rPr>
          <w:rFonts w:ascii="Times New Roman" w:eastAsia="Times New Roman" w:hAnsi="Times New Roman" w:cs="Times New Roman"/>
          <w:b/>
          <w:bCs/>
          <w:sz w:val="36"/>
          <w:szCs w:val="36"/>
        </w:rPr>
        <w:t>Regression Personal model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5"/>
        <w:gridCol w:w="79"/>
        <w:gridCol w:w="737"/>
        <w:gridCol w:w="47"/>
        <w:gridCol w:w="737"/>
        <w:gridCol w:w="47"/>
        <w:gridCol w:w="1193"/>
        <w:gridCol w:w="76"/>
        <w:gridCol w:w="737"/>
        <w:gridCol w:w="47"/>
      </w:tblGrid>
      <w:tr w:rsidR="00E40021" w:rsidRPr="00E40021" w:rsidTr="00E40021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divId w:val="91517048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Model Summary - Personal model </w:t>
            </w:r>
          </w:p>
        </w:tc>
      </w:tr>
      <w:tr w:rsidR="00E40021" w:rsidRPr="00E40021" w:rsidTr="00E40021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Adjusted R²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RMSE</w:t>
            </w: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H₀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3.506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H₁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2.530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40021" w:rsidRPr="00E40021" w:rsidRDefault="00E40021" w:rsidP="00E40021">
      <w:pPr>
        <w:spacing w:after="12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02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3"/>
        <w:gridCol w:w="94"/>
        <w:gridCol w:w="1309"/>
        <w:gridCol w:w="43"/>
        <w:gridCol w:w="1889"/>
        <w:gridCol w:w="73"/>
        <w:gridCol w:w="465"/>
        <w:gridCol w:w="43"/>
        <w:gridCol w:w="1611"/>
        <w:gridCol w:w="72"/>
        <w:gridCol w:w="823"/>
        <w:gridCol w:w="43"/>
        <w:gridCol w:w="771"/>
        <w:gridCol w:w="43"/>
      </w:tblGrid>
      <w:tr w:rsidR="00E40021" w:rsidRPr="00E40021" w:rsidTr="00E40021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divId w:val="90583871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ANOVA </w:t>
            </w:r>
          </w:p>
        </w:tc>
      </w:tr>
      <w:tr w:rsidR="00E40021" w:rsidRPr="00E40021" w:rsidTr="00E40021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 of Squares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 Square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H₁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Regression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4825.652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536.184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83.758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Residual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5121.248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6.402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9946.900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Note.</w:t>
            </w: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The intercept model is omitted, as no meaningful information can be shown.</w:t>
            </w:r>
          </w:p>
        </w:tc>
      </w:tr>
    </w:tbl>
    <w:p w:rsidR="00E40021" w:rsidRPr="00E40021" w:rsidRDefault="00E40021" w:rsidP="00E40021">
      <w:pPr>
        <w:spacing w:after="12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02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5"/>
        <w:gridCol w:w="79"/>
        <w:gridCol w:w="2606"/>
        <w:gridCol w:w="36"/>
        <w:gridCol w:w="1588"/>
        <w:gridCol w:w="83"/>
        <w:gridCol w:w="1374"/>
        <w:gridCol w:w="87"/>
        <w:gridCol w:w="1326"/>
        <w:gridCol w:w="78"/>
        <w:gridCol w:w="810"/>
        <w:gridCol w:w="36"/>
        <w:gridCol w:w="646"/>
        <w:gridCol w:w="36"/>
      </w:tblGrid>
      <w:tr w:rsidR="00E40021" w:rsidRPr="00E40021" w:rsidTr="00E40021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divId w:val="108877184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Coefficients </w:t>
            </w:r>
          </w:p>
        </w:tc>
      </w:tr>
      <w:tr w:rsidR="00E40021" w:rsidRPr="00E40021" w:rsidTr="00E40021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Model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Unstandardized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 Error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Standardized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H₀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(Intercept)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31.900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258.919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H₁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(Intercept)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8.026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1.093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7.344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Logical-mathematical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6.496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Linguistic-verbal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2.506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Interpersonal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5.247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Intrapersonal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4.760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Visual-spatial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Bodily-kinesthetic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-0.022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-0.029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-0.731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Musical-rhythmic and harmonic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-0.013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-0.022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-0.615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Naturalistic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1.362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Existential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4.503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40021" w:rsidRPr="00E40021" w:rsidRDefault="00E40021" w:rsidP="00E40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0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40021" w:rsidRPr="00E40021" w:rsidRDefault="00E40021" w:rsidP="00E400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40021">
        <w:rPr>
          <w:rFonts w:ascii="Times New Roman" w:eastAsia="Times New Roman" w:hAnsi="Times New Roman" w:cs="Times New Roman"/>
          <w:b/>
          <w:bCs/>
          <w:sz w:val="36"/>
          <w:szCs w:val="36"/>
        </w:rPr>
        <w:t>Regression Facilitator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5"/>
        <w:gridCol w:w="79"/>
        <w:gridCol w:w="633"/>
        <w:gridCol w:w="40"/>
        <w:gridCol w:w="633"/>
        <w:gridCol w:w="40"/>
        <w:gridCol w:w="1194"/>
        <w:gridCol w:w="75"/>
        <w:gridCol w:w="681"/>
        <w:gridCol w:w="43"/>
      </w:tblGrid>
      <w:tr w:rsidR="00E40021" w:rsidRPr="00E40021" w:rsidTr="00E40021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divId w:val="565611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Model Summary - Facilitator </w:t>
            </w:r>
          </w:p>
        </w:tc>
      </w:tr>
      <w:tr w:rsidR="00E40021" w:rsidRPr="00E40021" w:rsidTr="00E40021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Adjusted R²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RMSE</w:t>
            </w: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H₀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3.580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H₁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2.571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40021" w:rsidRPr="00E40021" w:rsidRDefault="00E40021" w:rsidP="00E40021">
      <w:pPr>
        <w:spacing w:after="12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02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3"/>
        <w:gridCol w:w="94"/>
        <w:gridCol w:w="1309"/>
        <w:gridCol w:w="43"/>
        <w:gridCol w:w="1898"/>
        <w:gridCol w:w="64"/>
        <w:gridCol w:w="465"/>
        <w:gridCol w:w="43"/>
        <w:gridCol w:w="1611"/>
        <w:gridCol w:w="72"/>
        <w:gridCol w:w="823"/>
        <w:gridCol w:w="43"/>
        <w:gridCol w:w="771"/>
        <w:gridCol w:w="43"/>
      </w:tblGrid>
      <w:tr w:rsidR="00E40021" w:rsidRPr="00E40021" w:rsidTr="00E40021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divId w:val="47356658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ANOVA </w:t>
            </w:r>
          </w:p>
        </w:tc>
      </w:tr>
      <w:tr w:rsidR="00E40021" w:rsidRPr="00E40021" w:rsidTr="00E40021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 of Squares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 Square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H₁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Regression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5081.380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564.598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85.440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Residual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5286.467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6.608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10367.847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Note.</w:t>
            </w: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The intercept model is omitted, as no meaningful information can be shown.</w:t>
            </w:r>
          </w:p>
        </w:tc>
      </w:tr>
    </w:tbl>
    <w:p w:rsidR="00E40021" w:rsidRPr="00E40021" w:rsidRDefault="00E40021" w:rsidP="00E40021">
      <w:pPr>
        <w:spacing w:after="12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02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5"/>
        <w:gridCol w:w="79"/>
        <w:gridCol w:w="2606"/>
        <w:gridCol w:w="36"/>
        <w:gridCol w:w="1600"/>
        <w:gridCol w:w="71"/>
        <w:gridCol w:w="1374"/>
        <w:gridCol w:w="87"/>
        <w:gridCol w:w="1345"/>
        <w:gridCol w:w="59"/>
        <w:gridCol w:w="810"/>
        <w:gridCol w:w="36"/>
        <w:gridCol w:w="646"/>
        <w:gridCol w:w="36"/>
      </w:tblGrid>
      <w:tr w:rsidR="00E40021" w:rsidRPr="00E40021" w:rsidTr="00E40021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divId w:val="181306244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Coefficients </w:t>
            </w:r>
          </w:p>
        </w:tc>
      </w:tr>
      <w:tr w:rsidR="00E40021" w:rsidRPr="00E40021" w:rsidTr="00E40021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Unstandardized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 Error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Standardized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H₀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(Intercept)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31.928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253.834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H₁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(Intercept)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7.890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1.110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7.107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Logical-mathematical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5.757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Linguistic-verbal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1.562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Interpersonal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5.427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Intrapersonal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5.509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Visual-spatial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1.915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Bodily-kinesthetic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1.453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Musical-rhythmic and harmonic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-0.047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-0.074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-2.104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Naturalistic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3.413e-4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4.404e-4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Existential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3.887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40021" w:rsidRPr="00E40021" w:rsidRDefault="00E40021" w:rsidP="00E40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0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40021" w:rsidRPr="00E40021" w:rsidRDefault="00E40021" w:rsidP="00E400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40021">
        <w:rPr>
          <w:rFonts w:ascii="Times New Roman" w:eastAsia="Times New Roman" w:hAnsi="Times New Roman" w:cs="Times New Roman"/>
          <w:b/>
          <w:bCs/>
          <w:sz w:val="36"/>
          <w:szCs w:val="36"/>
        </w:rPr>
        <w:t>Regression Delegator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5"/>
        <w:gridCol w:w="79"/>
        <w:gridCol w:w="616"/>
        <w:gridCol w:w="39"/>
        <w:gridCol w:w="616"/>
        <w:gridCol w:w="39"/>
        <w:gridCol w:w="1194"/>
        <w:gridCol w:w="75"/>
        <w:gridCol w:w="681"/>
        <w:gridCol w:w="43"/>
      </w:tblGrid>
      <w:tr w:rsidR="00E40021" w:rsidRPr="00E40021" w:rsidTr="00E40021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divId w:val="158159635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Model Summary - Delegator </w:t>
            </w:r>
          </w:p>
        </w:tc>
      </w:tr>
      <w:tr w:rsidR="00E40021" w:rsidRPr="00E40021" w:rsidTr="00E40021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Adjusted R²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RMSE</w:t>
            </w: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H₀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3.406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H₁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2.492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40021" w:rsidRPr="00E40021" w:rsidRDefault="00E40021" w:rsidP="00E40021">
      <w:pPr>
        <w:spacing w:after="12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02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3"/>
        <w:gridCol w:w="94"/>
        <w:gridCol w:w="1309"/>
        <w:gridCol w:w="43"/>
        <w:gridCol w:w="1889"/>
        <w:gridCol w:w="73"/>
        <w:gridCol w:w="465"/>
        <w:gridCol w:w="43"/>
        <w:gridCol w:w="1611"/>
        <w:gridCol w:w="72"/>
        <w:gridCol w:w="823"/>
        <w:gridCol w:w="43"/>
        <w:gridCol w:w="771"/>
        <w:gridCol w:w="43"/>
      </w:tblGrid>
      <w:tr w:rsidR="00E40021" w:rsidRPr="00E40021" w:rsidTr="00E40021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divId w:val="108182736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ANOVA </w:t>
            </w:r>
          </w:p>
        </w:tc>
      </w:tr>
      <w:tr w:rsidR="00E40021" w:rsidRPr="00E40021" w:rsidTr="00E40021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 of Squares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 Square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H₁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Regression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4419.076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491.008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79.086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Residual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4966.830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6.209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9385.906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Note.</w:t>
            </w: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The intercept model is omitted, as no meaningful information can be shown.</w:t>
            </w:r>
          </w:p>
        </w:tc>
      </w:tr>
    </w:tbl>
    <w:p w:rsidR="00E40021" w:rsidRPr="00E40021" w:rsidRDefault="00E40021" w:rsidP="00E40021">
      <w:pPr>
        <w:spacing w:after="12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002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5"/>
        <w:gridCol w:w="79"/>
        <w:gridCol w:w="2606"/>
        <w:gridCol w:w="36"/>
        <w:gridCol w:w="1588"/>
        <w:gridCol w:w="83"/>
        <w:gridCol w:w="1374"/>
        <w:gridCol w:w="87"/>
        <w:gridCol w:w="1326"/>
        <w:gridCol w:w="78"/>
        <w:gridCol w:w="810"/>
        <w:gridCol w:w="36"/>
        <w:gridCol w:w="646"/>
        <w:gridCol w:w="36"/>
      </w:tblGrid>
      <w:tr w:rsidR="00E40021" w:rsidRPr="00E40021" w:rsidTr="00E40021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divId w:val="16297007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Coefficients </w:t>
            </w:r>
          </w:p>
        </w:tc>
      </w:tr>
      <w:tr w:rsidR="00E40021" w:rsidRPr="00E40021" w:rsidTr="00E40021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Unstandardized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 Error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Standardized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H₀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(Intercept)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31.625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264.244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H₁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(Intercept)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9.289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1.076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8.632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Logical-mathematical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3.384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Linguistic-verbal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3.210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Interpersonal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4.564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Intrapersonal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4.634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Visual-spatial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2.778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Bodily-kinesthetic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1.847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Musical-rhythmic and harmonic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-0.050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-0.083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-2.299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Naturalistic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Existential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0.115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4.095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21">
              <w:rPr>
                <w:rFonts w:ascii="Times New Roman" w:eastAsia="Times New Roman" w:hAnsi="Times New Roman" w:cs="Times New Roman"/>
                <w:sz w:val="24"/>
                <w:szCs w:val="24"/>
              </w:rPr>
              <w:t>&lt; 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021" w:rsidRPr="00E40021" w:rsidTr="00E40021">
        <w:tc>
          <w:tcPr>
            <w:tcW w:w="0" w:type="auto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E40021" w:rsidRPr="00E40021" w:rsidRDefault="00E40021" w:rsidP="00E40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84D" w:rsidRDefault="00B5384D"/>
    <w:sectPr w:rsidR="00B5384D" w:rsidSect="00B538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40021"/>
    <w:rsid w:val="006633FF"/>
    <w:rsid w:val="00B5384D"/>
    <w:rsid w:val="00E40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84D"/>
  </w:style>
  <w:style w:type="paragraph" w:styleId="Heading1">
    <w:name w:val="heading 1"/>
    <w:basedOn w:val="Normal"/>
    <w:link w:val="Heading1Char"/>
    <w:uiPriority w:val="9"/>
    <w:qFormat/>
    <w:rsid w:val="00E400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40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0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4002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4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893398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04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36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7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38745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19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60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137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65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2720450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83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330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247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7590122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305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048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069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5800967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2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23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6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92991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77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43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4418099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148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54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61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4889334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3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67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383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2993221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5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1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78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26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45603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893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06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375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6476009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76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680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424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4601927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8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11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6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0028859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1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81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9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876368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38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79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263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2153219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23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001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720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7532698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9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301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186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7762813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8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63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678838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640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64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479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2749810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609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5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53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131002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40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156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275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4265790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0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34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0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0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449364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3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66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3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0247564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553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5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041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145476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90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79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316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1893984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3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1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961006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66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668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86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5117611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90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010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28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2908798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87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93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9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6853152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9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49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51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04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056043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61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95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238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7435137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422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58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460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0416808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32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46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30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067945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1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9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37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05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375173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17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06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549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1544223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72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62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616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4115673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80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842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2652132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5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82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6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19440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757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798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71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1189364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90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5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00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6951434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1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881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167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1546020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5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0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5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0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892871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420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39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799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2581314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35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63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236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9166165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243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13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5398193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63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9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1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17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405368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16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820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43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1012421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46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022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665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4680097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1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0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73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0849921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0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9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04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608246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260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833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288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1908984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81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72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826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1922920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13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35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62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5491677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7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15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94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25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423592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0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73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869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5902296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67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337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5841009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40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29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951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8729226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04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77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4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9545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19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008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213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7314889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0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430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837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3532081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72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41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876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193144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30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05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48511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21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5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197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230695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67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497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8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5082845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783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936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8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8051926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27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36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82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74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98837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381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18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755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2297488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40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414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671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0275963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28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649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131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7070388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2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9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81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9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117192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16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860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986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0100186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987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35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4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523165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22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7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736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9311699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1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15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8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493854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09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97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86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3417749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771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80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0497864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99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20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17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4977271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8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10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08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04070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95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182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388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5059851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67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18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43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7908022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781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959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706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684848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0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4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61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7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473546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3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33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60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528951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9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63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393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7660679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67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571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200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5591108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4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2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60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04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6181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821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35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46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4203656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78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48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79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7570855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00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69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31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8439457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3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93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3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35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22747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95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21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387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374223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03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58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620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9883835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71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03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4655925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1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59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8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0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501266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31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3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781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140043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46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1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9998707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08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37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577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3658118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8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91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37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5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14263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131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35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699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2053905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095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82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641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0913757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89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62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23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808638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90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81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81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7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76875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19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21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30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6744561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4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27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799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3177948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42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8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064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2077826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8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27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98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9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370583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27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21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658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4644387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810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291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174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1520031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8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77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322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3476882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2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1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17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333348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401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674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104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700510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44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9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828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9856057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951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523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95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2979238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59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19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46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3585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104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03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679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1220591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388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223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844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796844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60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05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06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5153422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8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86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2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76681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547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63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719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6627214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0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125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87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6894158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552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723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51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0983488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5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6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02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6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660559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351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89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202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9216728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88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653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711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216434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40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825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036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3577292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80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25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0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26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203840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62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99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859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5652157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82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79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89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5274359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34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71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914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3605402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3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5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0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338997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36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09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9881284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6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72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731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0421506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81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26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1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933586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8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87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0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08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2488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147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288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0607730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909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88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600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0329050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02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55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2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0501114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1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34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95446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04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603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577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6860925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2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749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7672868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078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90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235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9061333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2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6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96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43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272450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43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17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65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9160361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52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872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16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5236578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786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734204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1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49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1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969123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130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006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299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7471269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07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92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81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9747201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12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61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496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7864276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5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6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66061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06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21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805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5699472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40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39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08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2486702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12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713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532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2209224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3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13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742693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32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01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699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0995779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61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60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57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9833272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591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74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790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5334912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8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32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27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1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318157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79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1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500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68622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95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0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960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3216501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42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39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831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8596511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8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4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62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21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066789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035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87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874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6119239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1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052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227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4393813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0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98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32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6960955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34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8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28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46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80851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089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728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72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600283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692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2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382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6143601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12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63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290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6386346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38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2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87733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68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49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252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9270547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144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98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70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8251326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815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8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124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095297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4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77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32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4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273630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432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237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718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2991602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94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617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186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8533807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321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00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46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1599826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00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93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48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05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419596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01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46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5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7305605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66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07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1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0456859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45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45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731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3806082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5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05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70997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50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94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7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6305911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33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51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02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3497540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101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525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171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5841271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0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66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59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690822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99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85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936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9947831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52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5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938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1027919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966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5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749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5203834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0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80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50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1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161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61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223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17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1979176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84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64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838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4125422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25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773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77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661471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6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0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15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8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612242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52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64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61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5480976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50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566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2865537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956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2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062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5274863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5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6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03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601449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25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11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596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8289001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344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51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27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7008745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34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54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700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2022-03-14T08:22:00Z</dcterms:created>
  <dcterms:modified xsi:type="dcterms:W3CDTF">2022-03-14T08:53:00Z</dcterms:modified>
</cp:coreProperties>
</file>